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4B7CA" w14:textId="26B42A3B" w:rsidR="00480C01" w:rsidRPr="00B47EFE" w:rsidRDefault="00480C01">
      <w:pPr>
        <w:rPr>
          <w:rFonts w:ascii="Times New Roman" w:hAnsi="Times New Roman" w:cs="Times New Roman"/>
          <w:lang w:val="ru-RU"/>
        </w:rPr>
      </w:pPr>
    </w:p>
    <w:p w14:paraId="1DEBA191" w14:textId="2EEF6CEF" w:rsidR="00387D56" w:rsidRPr="00D13E24" w:rsidRDefault="008F05A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ru-RU"/>
        </w:rPr>
        <w:t>20.</w:t>
      </w:r>
      <w:r w:rsidR="005811AC">
        <w:rPr>
          <w:rFonts w:ascii="Times New Roman" w:hAnsi="Times New Roman" w:cs="Times New Roman"/>
          <w:lang w:val="en-US"/>
        </w:rPr>
        <w:t>05</w:t>
      </w:r>
      <w:r w:rsidR="00D74706">
        <w:rPr>
          <w:rFonts w:ascii="Times New Roman" w:hAnsi="Times New Roman" w:cs="Times New Roman"/>
          <w:lang w:val="ru-RU"/>
        </w:rPr>
        <w:t xml:space="preserve">. </w:t>
      </w:r>
      <w:r w:rsidR="00D13E24">
        <w:rPr>
          <w:rFonts w:ascii="Times New Roman" w:hAnsi="Times New Roman" w:cs="Times New Roman"/>
          <w:lang w:val="en-US"/>
        </w:rPr>
        <w:t>2020</w:t>
      </w:r>
    </w:p>
    <w:p w14:paraId="73A201B4" w14:textId="6714B8D3" w:rsidR="00BB10DA" w:rsidRDefault="00231D9E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Русск</w:t>
      </w:r>
      <w:r w:rsidR="00D13E24">
        <w:rPr>
          <w:rFonts w:ascii="Times New Roman" w:hAnsi="Times New Roman" w:cs="Times New Roman"/>
          <w:lang w:val="ru-RU"/>
        </w:rPr>
        <w:t>ий язык</w:t>
      </w:r>
      <w:r w:rsidR="002C0944">
        <w:rPr>
          <w:rFonts w:ascii="Times New Roman" w:hAnsi="Times New Roman" w:cs="Times New Roman"/>
          <w:lang w:val="ru-RU"/>
        </w:rPr>
        <w:t>, 4 класс</w:t>
      </w:r>
    </w:p>
    <w:p w14:paraId="36F56A9D" w14:textId="5FF9157F" w:rsidR="006803A6" w:rsidRDefault="00BB10DA" w:rsidP="006803A6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Учитель: Табанюк О</w:t>
      </w:r>
      <w:r w:rsidR="00EA5136">
        <w:rPr>
          <w:rFonts w:ascii="Times New Roman" w:hAnsi="Times New Roman" w:cs="Times New Roman"/>
          <w:lang w:val="ru-RU"/>
        </w:rPr>
        <w:t>.К.</w:t>
      </w:r>
      <w:r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="00E6026C">
        <w:rPr>
          <w:rFonts w:ascii="Times New Roman" w:hAnsi="Times New Roman" w:cs="Times New Roman"/>
          <w:lang w:val="ru-RU"/>
        </w:rPr>
        <w:t>Фидюкович</w:t>
      </w:r>
      <w:proofErr w:type="spellEnd"/>
      <w:r w:rsidR="00E6026C">
        <w:rPr>
          <w:rFonts w:ascii="Times New Roman" w:hAnsi="Times New Roman" w:cs="Times New Roman"/>
          <w:lang w:val="ru-RU"/>
        </w:rPr>
        <w:t>. Т</w:t>
      </w:r>
      <w:r w:rsidR="00EA5136">
        <w:rPr>
          <w:rFonts w:ascii="Times New Roman" w:hAnsi="Times New Roman" w:cs="Times New Roman"/>
          <w:lang w:val="ru-RU"/>
        </w:rPr>
        <w:t>. Н.</w:t>
      </w:r>
    </w:p>
    <w:p w14:paraId="3D1FD2E2" w14:textId="33F72B53" w:rsidR="00F21F96" w:rsidRDefault="004943CD" w:rsidP="00DE5B15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Тема</w:t>
      </w:r>
      <w:r w:rsidR="003E0923">
        <w:rPr>
          <w:rFonts w:ascii="Times New Roman" w:hAnsi="Times New Roman" w:cs="Times New Roman"/>
          <w:lang w:val="ru-RU"/>
        </w:rPr>
        <w:t xml:space="preserve"> урока: Т</w:t>
      </w:r>
      <w:r w:rsidR="006A00B2">
        <w:rPr>
          <w:rFonts w:ascii="Times New Roman" w:hAnsi="Times New Roman" w:cs="Times New Roman"/>
          <w:lang w:val="ru-RU"/>
        </w:rPr>
        <w:t>екст-рассуждение</w:t>
      </w:r>
      <w:r w:rsidR="00E90769">
        <w:rPr>
          <w:rFonts w:ascii="Times New Roman" w:hAnsi="Times New Roman" w:cs="Times New Roman"/>
          <w:lang w:val="ru-RU"/>
        </w:rPr>
        <w:t xml:space="preserve">, составление элементарных текстов-рассуждений. </w:t>
      </w:r>
    </w:p>
    <w:p w14:paraId="2C45EF97" w14:textId="12053592" w:rsidR="00E90769" w:rsidRDefault="00E90769" w:rsidP="00DE5B15">
      <w:pPr>
        <w:rPr>
          <w:rFonts w:ascii="Times New Roman" w:hAnsi="Times New Roman" w:cs="Times New Roman"/>
          <w:lang w:val="ru-RU"/>
        </w:rPr>
      </w:pPr>
    </w:p>
    <w:p w14:paraId="6CE4E0FA" w14:textId="77777777" w:rsidR="00E90769" w:rsidRPr="00DE5B15" w:rsidRDefault="00E90769" w:rsidP="00DE5B15">
      <w:pPr>
        <w:rPr>
          <w:rFonts w:ascii="Times New Roman" w:hAnsi="Times New Roman" w:cs="Times New Roman"/>
          <w:lang w:val="ru-RU"/>
        </w:rPr>
      </w:pPr>
    </w:p>
    <w:p w14:paraId="14311A95" w14:textId="2E290B9A" w:rsidR="005119EE" w:rsidRDefault="006D1B39" w:rsidP="00BD0721">
      <w:pPr>
        <w:pStyle w:val="a3"/>
        <w:numPr>
          <w:ilvl w:val="0"/>
          <w:numId w:val="39"/>
        </w:numPr>
        <w:rPr>
          <w:rFonts w:ascii="Times New Roman" w:hAnsi="Times New Roman" w:cs="Times New Roman"/>
          <w:lang w:val="ru-RU"/>
        </w:rPr>
      </w:pPr>
      <w:r w:rsidRPr="00EE0E68">
        <w:rPr>
          <w:rFonts w:ascii="Times New Roman" w:hAnsi="Times New Roman" w:cs="Times New Roman"/>
          <w:lang w:val="ru-RU"/>
        </w:rPr>
        <w:t>Повтор</w:t>
      </w:r>
      <w:r w:rsidR="004017D2" w:rsidRPr="00EE0E68">
        <w:rPr>
          <w:rFonts w:ascii="Times New Roman" w:hAnsi="Times New Roman" w:cs="Times New Roman"/>
          <w:lang w:val="ru-RU"/>
        </w:rPr>
        <w:t xml:space="preserve">ите правило на стр. </w:t>
      </w:r>
      <w:r w:rsidR="00EE0E68">
        <w:rPr>
          <w:rFonts w:ascii="Times New Roman" w:hAnsi="Times New Roman" w:cs="Times New Roman"/>
          <w:lang w:val="ru-RU"/>
        </w:rPr>
        <w:t>120</w:t>
      </w:r>
    </w:p>
    <w:p w14:paraId="77AEE151" w14:textId="77777777" w:rsidR="00424773" w:rsidRPr="00EE0E68" w:rsidRDefault="00424773" w:rsidP="00424773">
      <w:pPr>
        <w:pStyle w:val="a3"/>
        <w:ind w:left="1080"/>
        <w:rPr>
          <w:rFonts w:ascii="Times New Roman" w:hAnsi="Times New Roman" w:cs="Times New Roman"/>
          <w:lang w:val="ru-RU"/>
        </w:rPr>
      </w:pPr>
    </w:p>
    <w:p w14:paraId="23F45794" w14:textId="352635F5" w:rsidR="00FC1D88" w:rsidRPr="002223F8" w:rsidRDefault="00281F8A" w:rsidP="002223F8">
      <w:pPr>
        <w:pStyle w:val="a3"/>
        <w:numPr>
          <w:ilvl w:val="0"/>
          <w:numId w:val="39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Выполните </w:t>
      </w:r>
      <w:r w:rsidR="00EE0E6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EE0E68">
        <w:rPr>
          <w:rFonts w:ascii="Times New Roman" w:hAnsi="Times New Roman" w:cs="Times New Roman"/>
          <w:lang w:val="ru-RU"/>
        </w:rPr>
        <w:t>упр</w:t>
      </w:r>
      <w:proofErr w:type="spellEnd"/>
      <w:r w:rsidR="00EE0E68">
        <w:rPr>
          <w:rFonts w:ascii="Times New Roman" w:hAnsi="Times New Roman" w:cs="Times New Roman"/>
          <w:lang w:val="ru-RU"/>
        </w:rPr>
        <w:t xml:space="preserve">. </w:t>
      </w:r>
      <w:r w:rsidR="00C1329B">
        <w:rPr>
          <w:rFonts w:ascii="Times New Roman" w:hAnsi="Times New Roman" w:cs="Times New Roman"/>
          <w:lang w:val="ru-RU"/>
        </w:rPr>
        <w:t>192</w:t>
      </w:r>
      <w:r w:rsidR="00B36FC1">
        <w:rPr>
          <w:rFonts w:ascii="Times New Roman" w:hAnsi="Times New Roman" w:cs="Times New Roman"/>
          <w:lang w:val="ru-RU"/>
        </w:rPr>
        <w:t>. Спишите начало текста и его концовку.</w:t>
      </w:r>
    </w:p>
    <w:p w14:paraId="4F6014A7" w14:textId="25154408" w:rsidR="0092307B" w:rsidRPr="00150232" w:rsidRDefault="0092307B" w:rsidP="00150232">
      <w:pPr>
        <w:rPr>
          <w:rFonts w:ascii="Times New Roman" w:hAnsi="Times New Roman" w:cs="Times New Roman"/>
          <w:lang w:val="ru-RU"/>
        </w:rPr>
      </w:pPr>
    </w:p>
    <w:p w14:paraId="24DA5712" w14:textId="56F82593" w:rsidR="00A72C0E" w:rsidRDefault="004C466F" w:rsidP="002223F8">
      <w:pPr>
        <w:pStyle w:val="a3"/>
        <w:numPr>
          <w:ilvl w:val="0"/>
          <w:numId w:val="39"/>
        </w:numPr>
        <w:rPr>
          <w:rFonts w:ascii="Times New Roman" w:hAnsi="Times New Roman" w:cs="Times New Roman"/>
          <w:lang w:val="ru-RU"/>
        </w:rPr>
      </w:pPr>
      <w:r w:rsidRPr="00E0702A">
        <w:rPr>
          <w:rFonts w:ascii="Times New Roman" w:hAnsi="Times New Roman" w:cs="Times New Roman"/>
          <w:lang w:val="ru-RU"/>
        </w:rPr>
        <w:t xml:space="preserve">Выполните </w:t>
      </w:r>
      <w:proofErr w:type="spellStart"/>
      <w:r w:rsidR="00A72C0E" w:rsidRPr="00E0702A">
        <w:rPr>
          <w:rFonts w:ascii="Times New Roman" w:hAnsi="Times New Roman" w:cs="Times New Roman"/>
          <w:lang w:val="ru-RU"/>
        </w:rPr>
        <w:t>Упр</w:t>
      </w:r>
      <w:proofErr w:type="spellEnd"/>
      <w:r w:rsidR="00A72C0E" w:rsidRPr="00E0702A">
        <w:rPr>
          <w:rFonts w:ascii="Times New Roman" w:hAnsi="Times New Roman" w:cs="Times New Roman"/>
          <w:lang w:val="ru-RU"/>
        </w:rPr>
        <w:t>. 1</w:t>
      </w:r>
      <w:r w:rsidR="00150232">
        <w:rPr>
          <w:rFonts w:ascii="Times New Roman" w:hAnsi="Times New Roman" w:cs="Times New Roman"/>
          <w:lang w:val="ru-RU"/>
        </w:rPr>
        <w:t>95</w:t>
      </w:r>
      <w:r w:rsidR="00DB7FC0">
        <w:rPr>
          <w:rFonts w:ascii="Times New Roman" w:hAnsi="Times New Roman" w:cs="Times New Roman"/>
          <w:lang w:val="ru-RU"/>
        </w:rPr>
        <w:t>. Перескажите текст по вопросам</w:t>
      </w:r>
      <w:r w:rsidR="00CF2A7C">
        <w:rPr>
          <w:rFonts w:ascii="Times New Roman" w:hAnsi="Times New Roman" w:cs="Times New Roman"/>
          <w:lang w:val="ru-RU"/>
        </w:rPr>
        <w:t xml:space="preserve">. (Стр. </w:t>
      </w:r>
      <w:r w:rsidR="005C3F01">
        <w:rPr>
          <w:rFonts w:ascii="Times New Roman" w:hAnsi="Times New Roman" w:cs="Times New Roman"/>
          <w:lang w:val="ru-RU"/>
        </w:rPr>
        <w:t>126)</w:t>
      </w:r>
    </w:p>
    <w:p w14:paraId="3A1A5409" w14:textId="77777777" w:rsidR="005C3F01" w:rsidRPr="005C3F01" w:rsidRDefault="005C3F01" w:rsidP="005C3F01">
      <w:pPr>
        <w:pStyle w:val="a3"/>
        <w:rPr>
          <w:rFonts w:ascii="Times New Roman" w:hAnsi="Times New Roman" w:cs="Times New Roman"/>
          <w:lang w:val="ru-RU"/>
        </w:rPr>
      </w:pPr>
    </w:p>
    <w:p w14:paraId="08C64A3A" w14:textId="75CC3A0B" w:rsidR="005C3F01" w:rsidRDefault="005C3F01" w:rsidP="005C3F01">
      <w:pPr>
        <w:pStyle w:val="a3"/>
        <w:ind w:left="108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Запишите в тетрадь ответы на вопросы.</w:t>
      </w:r>
    </w:p>
    <w:p w14:paraId="47B53227" w14:textId="77777777" w:rsidR="005C3F01" w:rsidRPr="005C3F01" w:rsidRDefault="005C3F01" w:rsidP="005C3F01">
      <w:pPr>
        <w:rPr>
          <w:rFonts w:ascii="Times New Roman" w:hAnsi="Times New Roman" w:cs="Times New Roman"/>
          <w:lang w:val="ru-RU"/>
        </w:rPr>
      </w:pPr>
    </w:p>
    <w:p w14:paraId="73BD3E36" w14:textId="51CB3BB7" w:rsidR="00EF3792" w:rsidRDefault="00C955D4" w:rsidP="003F254D">
      <w:pPr>
        <w:pStyle w:val="a3"/>
        <w:numPr>
          <w:ilvl w:val="0"/>
          <w:numId w:val="39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Рассмотрите схему построения текста-рассуждения</w:t>
      </w:r>
      <w:r w:rsidR="00E00673">
        <w:rPr>
          <w:rFonts w:ascii="Times New Roman" w:hAnsi="Times New Roman" w:cs="Times New Roman"/>
          <w:lang w:val="ru-RU"/>
        </w:rPr>
        <w:t xml:space="preserve"> (стр. 126)</w:t>
      </w:r>
    </w:p>
    <w:p w14:paraId="66C18B1F" w14:textId="4A6E78D6" w:rsidR="004A3E8A" w:rsidRDefault="00E00673" w:rsidP="004A3E8A">
      <w:pPr>
        <w:pStyle w:val="a3"/>
        <w:ind w:left="108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Выучите правило на стр. 126</w:t>
      </w:r>
    </w:p>
    <w:p w14:paraId="0B1E8D8D" w14:textId="77777777" w:rsidR="00424773" w:rsidRDefault="00424773" w:rsidP="004A3E8A">
      <w:pPr>
        <w:pStyle w:val="a3"/>
        <w:ind w:left="1080"/>
        <w:rPr>
          <w:rFonts w:ascii="Times New Roman" w:hAnsi="Times New Roman" w:cs="Times New Roman"/>
          <w:lang w:val="ru-RU"/>
        </w:rPr>
      </w:pPr>
    </w:p>
    <w:p w14:paraId="105C5167" w14:textId="131DA071" w:rsidR="00E00673" w:rsidRPr="002223F8" w:rsidRDefault="00424773" w:rsidP="00E00673">
      <w:pPr>
        <w:pStyle w:val="a3"/>
        <w:numPr>
          <w:ilvl w:val="0"/>
          <w:numId w:val="39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Выполните </w:t>
      </w:r>
      <w:proofErr w:type="spellStart"/>
      <w:r>
        <w:rPr>
          <w:rFonts w:ascii="Times New Roman" w:hAnsi="Times New Roman" w:cs="Times New Roman"/>
          <w:lang w:val="ru-RU"/>
        </w:rPr>
        <w:t>упр</w:t>
      </w:r>
      <w:proofErr w:type="spellEnd"/>
      <w:r>
        <w:rPr>
          <w:rFonts w:ascii="Times New Roman" w:hAnsi="Times New Roman" w:cs="Times New Roman"/>
          <w:lang w:val="ru-RU"/>
        </w:rPr>
        <w:t>. 197</w:t>
      </w:r>
      <w:r w:rsidR="00402EE5">
        <w:rPr>
          <w:rFonts w:ascii="Times New Roman" w:hAnsi="Times New Roman" w:cs="Times New Roman"/>
          <w:lang w:val="ru-RU"/>
        </w:rPr>
        <w:t>. Составьте и запишите краткий пересказ от лица автора.</w:t>
      </w:r>
      <w:r w:rsidR="000A727B">
        <w:rPr>
          <w:rFonts w:ascii="Times New Roman" w:hAnsi="Times New Roman" w:cs="Times New Roman"/>
          <w:lang w:val="ru-RU"/>
        </w:rPr>
        <w:t xml:space="preserve"> Используйте для этого выделенные предложения.</w:t>
      </w:r>
      <w:r w:rsidR="0065747C">
        <w:rPr>
          <w:rFonts w:ascii="Times New Roman" w:hAnsi="Times New Roman" w:cs="Times New Roman"/>
          <w:lang w:val="ru-RU"/>
        </w:rPr>
        <w:t xml:space="preserve"> При составлении используйте схему построения текста-рассуждения.</w:t>
      </w:r>
    </w:p>
    <w:p w14:paraId="18A0D5C5" w14:textId="7048656D" w:rsidR="000F07C3" w:rsidRPr="004017D2" w:rsidRDefault="000F07C3" w:rsidP="004017D2">
      <w:pPr>
        <w:ind w:left="720"/>
        <w:rPr>
          <w:rFonts w:ascii="Times New Roman" w:hAnsi="Times New Roman" w:cs="Times New Roman"/>
          <w:lang w:val="ru-RU"/>
        </w:rPr>
      </w:pPr>
    </w:p>
    <w:p w14:paraId="21C4DEB7" w14:textId="32720357" w:rsidR="000F07C3" w:rsidRPr="000F07C3" w:rsidRDefault="000F07C3" w:rsidP="000F07C3">
      <w:pPr>
        <w:pStyle w:val="a3"/>
        <w:ind w:left="1080"/>
        <w:rPr>
          <w:rFonts w:ascii="Times New Roman" w:hAnsi="Times New Roman" w:cs="Times New Roman"/>
          <w:lang w:val="ru-RU"/>
        </w:rPr>
      </w:pPr>
    </w:p>
    <w:p w14:paraId="2E3B36CA" w14:textId="3D1BECC2" w:rsidR="00494B5B" w:rsidRPr="00494B5B" w:rsidRDefault="00494B5B" w:rsidP="00494B5B">
      <w:pPr>
        <w:rPr>
          <w:rFonts w:ascii="Times New Roman" w:hAnsi="Times New Roman" w:cs="Times New Roman"/>
          <w:lang w:val="ru-RU"/>
        </w:rPr>
      </w:pPr>
    </w:p>
    <w:p w14:paraId="164A6171" w14:textId="4F7C084A" w:rsidR="00E40F94" w:rsidRPr="00A367F4" w:rsidRDefault="00E40F94" w:rsidP="00E40F94">
      <w:pPr>
        <w:pStyle w:val="a3"/>
        <w:ind w:left="1440"/>
        <w:rPr>
          <w:rFonts w:ascii="Times New Roman" w:hAnsi="Times New Roman" w:cs="Times New Roman"/>
          <w:lang w:val="ru-RU"/>
        </w:rPr>
      </w:pPr>
    </w:p>
    <w:p w14:paraId="5ADB0B4A" w14:textId="5237D894" w:rsidR="00BD6734" w:rsidRPr="00D07F6E" w:rsidRDefault="006E7374" w:rsidP="00D07F6E">
      <w:pPr>
        <w:rPr>
          <w:rFonts w:ascii="Times New Roman" w:hAnsi="Times New Roman" w:cs="Times New Roman"/>
          <w:b/>
          <w:bCs/>
          <w:lang w:val="ru-RU"/>
        </w:rPr>
      </w:pPr>
      <w:r w:rsidRPr="00D07F6E">
        <w:rPr>
          <w:rFonts w:ascii="Times New Roman" w:hAnsi="Times New Roman" w:cs="Times New Roman"/>
          <w:b/>
          <w:bCs/>
          <w:lang w:val="ru-RU"/>
        </w:rPr>
        <w:t xml:space="preserve">         </w:t>
      </w:r>
      <w:r w:rsidR="00FA18AB" w:rsidRPr="00D07F6E">
        <w:rPr>
          <w:rFonts w:ascii="Times New Roman" w:hAnsi="Times New Roman" w:cs="Times New Roman"/>
          <w:b/>
          <w:bCs/>
          <w:lang w:val="ru-RU"/>
        </w:rPr>
        <w:t xml:space="preserve">                                                         </w:t>
      </w:r>
    </w:p>
    <w:p w14:paraId="3195A9FD" w14:textId="00758C09" w:rsidR="00E90800" w:rsidRPr="00D07F6E" w:rsidRDefault="00FF4E1E" w:rsidP="00D07F6E">
      <w:pPr>
        <w:rPr>
          <w:rFonts w:ascii="Times New Roman" w:hAnsi="Times New Roman" w:cs="Times New Roman"/>
          <w:lang w:val="ru-RU"/>
        </w:rPr>
      </w:pPr>
      <w:r w:rsidRPr="00D07F6E">
        <w:rPr>
          <w:rFonts w:ascii="Times New Roman" w:hAnsi="Times New Roman" w:cs="Times New Roman"/>
          <w:lang w:val="ru-RU"/>
        </w:rPr>
        <w:t xml:space="preserve">                                                       </w:t>
      </w:r>
    </w:p>
    <w:p w14:paraId="0722FAA9" w14:textId="4330F38F" w:rsidR="00FF4E1E" w:rsidRPr="00D07F6E" w:rsidRDefault="008B3989" w:rsidP="00D07F6E">
      <w:pPr>
        <w:pStyle w:val="a3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</w:t>
      </w:r>
      <w:r w:rsidR="00E6072C" w:rsidRPr="00D07F6E">
        <w:rPr>
          <w:rFonts w:ascii="Times New Roman" w:hAnsi="Times New Roman" w:cs="Times New Roman"/>
          <w:lang w:val="ru-RU"/>
        </w:rPr>
        <w:t xml:space="preserve">            </w:t>
      </w:r>
      <w:r w:rsidR="003F0F18" w:rsidRPr="00D07F6E">
        <w:rPr>
          <w:rFonts w:ascii="Times New Roman" w:hAnsi="Times New Roman" w:cs="Times New Roman"/>
          <w:lang w:val="ru-RU"/>
        </w:rPr>
        <w:t xml:space="preserve">                                  </w:t>
      </w:r>
    </w:p>
    <w:p w14:paraId="7F08C0E9" w14:textId="2624DD19" w:rsidR="009A4F83" w:rsidRDefault="00C8278F" w:rsidP="005E31FF">
      <w:pPr>
        <w:pStyle w:val="a3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</w:t>
      </w:r>
    </w:p>
    <w:p w14:paraId="6F42D122" w14:textId="77777777" w:rsidR="00DE4FF5" w:rsidRPr="005E31FF" w:rsidRDefault="00DE4FF5" w:rsidP="005E31FF">
      <w:pPr>
        <w:pStyle w:val="a3"/>
        <w:rPr>
          <w:rFonts w:ascii="Times New Roman" w:hAnsi="Times New Roman" w:cs="Times New Roman"/>
          <w:i/>
          <w:iCs/>
          <w:lang w:val="ru-RU"/>
        </w:rPr>
      </w:pPr>
    </w:p>
    <w:p w14:paraId="4591FB7A" w14:textId="71F0E30A" w:rsidR="00BD6734" w:rsidRPr="005E31FF" w:rsidRDefault="00BD6734" w:rsidP="005E31FF">
      <w:pPr>
        <w:pStyle w:val="a3"/>
        <w:rPr>
          <w:rFonts w:ascii="Times New Roman" w:hAnsi="Times New Roman" w:cs="Times New Roman"/>
          <w:lang w:val="ru-RU"/>
        </w:rPr>
      </w:pPr>
    </w:p>
    <w:p w14:paraId="762A003C" w14:textId="4988FED4" w:rsidR="00B72447" w:rsidRDefault="00B72447" w:rsidP="0016023A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43B96490" w14:textId="6AF9F04E" w:rsidR="00B72447" w:rsidRDefault="00B72447" w:rsidP="0016023A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3A1E25E9" w14:textId="3649D5BA" w:rsidR="00B72447" w:rsidRDefault="00B72447" w:rsidP="0016023A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0EDE7B1F" w14:textId="6DE076B0" w:rsidR="00B72447" w:rsidRDefault="00B72447" w:rsidP="0016023A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3699289C" w14:textId="2CB7AB96" w:rsidR="00B72447" w:rsidRDefault="00B72447" w:rsidP="0016023A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1D3E54D6" w14:textId="7D9F85AE" w:rsidR="00B72447" w:rsidRDefault="00B72447" w:rsidP="0016023A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4A7B821D" w14:textId="7ECEE78C" w:rsidR="00B72447" w:rsidRDefault="00B72447" w:rsidP="0016023A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07D96F3C" w14:textId="3B8D0F4A" w:rsidR="00E924A9" w:rsidRDefault="00E924A9" w:rsidP="0016023A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2D905018" w14:textId="145D63C4" w:rsidR="00E924A9" w:rsidRDefault="00E924A9" w:rsidP="0016023A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5DC90EC6" w14:textId="0548A118" w:rsidR="00E924A9" w:rsidRDefault="00E924A9" w:rsidP="0016023A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4E58BD0E" w14:textId="77777777" w:rsidR="00E924A9" w:rsidRDefault="00E924A9" w:rsidP="0016023A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57224DBB" w14:textId="22A11B0A" w:rsidR="009A4AAF" w:rsidRPr="00C268C7" w:rsidRDefault="009A4AAF" w:rsidP="00C268C7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F976D40" w14:textId="77777777" w:rsidR="00471983" w:rsidRDefault="00471983" w:rsidP="00CC0E0C">
      <w:pPr>
        <w:pStyle w:val="a3"/>
        <w:ind w:left="1440"/>
        <w:rPr>
          <w:rFonts w:ascii="Times New Roman" w:hAnsi="Times New Roman" w:cs="Times New Roman"/>
          <w:sz w:val="24"/>
          <w:szCs w:val="24"/>
          <w:lang w:val="ru-RU"/>
        </w:rPr>
      </w:pPr>
    </w:p>
    <w:p w14:paraId="525E6769" w14:textId="4FEF135E" w:rsidR="003245A3" w:rsidRDefault="003245A3" w:rsidP="003245A3">
      <w:pPr>
        <w:pStyle w:val="a3"/>
        <w:ind w:left="1440"/>
        <w:rPr>
          <w:rFonts w:ascii="Times New Roman" w:hAnsi="Times New Roman" w:cs="Times New Roman"/>
          <w:sz w:val="24"/>
          <w:szCs w:val="24"/>
          <w:lang w:val="ru-RU"/>
        </w:rPr>
      </w:pPr>
    </w:p>
    <w:p w14:paraId="0A42525C" w14:textId="5BD2AF9F" w:rsidR="00E45BB7" w:rsidRPr="00FA4BFD" w:rsidRDefault="00E45BB7" w:rsidP="00E45BB7">
      <w:pPr>
        <w:pStyle w:val="a3"/>
        <w:ind w:left="1440"/>
        <w:rPr>
          <w:rFonts w:ascii="Times New Roman" w:hAnsi="Times New Roman" w:cs="Times New Roman"/>
          <w:sz w:val="24"/>
          <w:szCs w:val="24"/>
          <w:lang w:val="ru-RU"/>
        </w:rPr>
      </w:pPr>
    </w:p>
    <w:p w14:paraId="1C9DAC2A" w14:textId="701060E5" w:rsidR="006C7B33" w:rsidRPr="00CC74C7" w:rsidRDefault="006C7B33" w:rsidP="00CC74C7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67D472E" w14:textId="77777777" w:rsidR="00BC7913" w:rsidRPr="0048243F" w:rsidRDefault="00BC7913" w:rsidP="00EE7C5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BC7913" w:rsidRPr="004824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02531"/>
    <w:multiLevelType w:val="hybridMultilevel"/>
    <w:tmpl w:val="28746414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E86FFD"/>
    <w:multiLevelType w:val="hybridMultilevel"/>
    <w:tmpl w:val="FCDAF17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9DA214C"/>
    <w:multiLevelType w:val="hybridMultilevel"/>
    <w:tmpl w:val="3E4C3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31F06"/>
    <w:multiLevelType w:val="hybridMultilevel"/>
    <w:tmpl w:val="555AE58C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8AF4432C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3D71D4"/>
    <w:multiLevelType w:val="hybridMultilevel"/>
    <w:tmpl w:val="3C804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94FB2"/>
    <w:multiLevelType w:val="hybridMultilevel"/>
    <w:tmpl w:val="B3EE41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C452D0"/>
    <w:multiLevelType w:val="hybridMultilevel"/>
    <w:tmpl w:val="56C8A5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CC56FB"/>
    <w:multiLevelType w:val="hybridMultilevel"/>
    <w:tmpl w:val="498C00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547311"/>
    <w:multiLevelType w:val="hybridMultilevel"/>
    <w:tmpl w:val="2594129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B14C7D"/>
    <w:multiLevelType w:val="hybridMultilevel"/>
    <w:tmpl w:val="1804CD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0C01D5C"/>
    <w:multiLevelType w:val="hybridMultilevel"/>
    <w:tmpl w:val="8E46A4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C62E1"/>
    <w:multiLevelType w:val="hybridMultilevel"/>
    <w:tmpl w:val="272C37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44B0B76"/>
    <w:multiLevelType w:val="hybridMultilevel"/>
    <w:tmpl w:val="DAF22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B07FD7"/>
    <w:multiLevelType w:val="hybridMultilevel"/>
    <w:tmpl w:val="3EFCCB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CF911EF"/>
    <w:multiLevelType w:val="hybridMultilevel"/>
    <w:tmpl w:val="6D48E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233937"/>
    <w:multiLevelType w:val="hybridMultilevel"/>
    <w:tmpl w:val="47842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900E43"/>
    <w:multiLevelType w:val="hybridMultilevel"/>
    <w:tmpl w:val="928451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DC36C3"/>
    <w:multiLevelType w:val="hybridMultilevel"/>
    <w:tmpl w:val="48B6D3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312F9E"/>
    <w:multiLevelType w:val="hybridMultilevel"/>
    <w:tmpl w:val="E63E92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3C5BB0"/>
    <w:multiLevelType w:val="hybridMultilevel"/>
    <w:tmpl w:val="70444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436CB8"/>
    <w:multiLevelType w:val="hybridMultilevel"/>
    <w:tmpl w:val="2AA08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2F3D5D"/>
    <w:multiLevelType w:val="hybridMultilevel"/>
    <w:tmpl w:val="AB6AB6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497FDA"/>
    <w:multiLevelType w:val="hybridMultilevel"/>
    <w:tmpl w:val="2FF29D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8F7E39"/>
    <w:multiLevelType w:val="hybridMultilevel"/>
    <w:tmpl w:val="5930038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8C623F"/>
    <w:multiLevelType w:val="hybridMultilevel"/>
    <w:tmpl w:val="AE92A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C26DB0"/>
    <w:multiLevelType w:val="hybridMultilevel"/>
    <w:tmpl w:val="88F22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1860C6"/>
    <w:multiLevelType w:val="hybridMultilevel"/>
    <w:tmpl w:val="9C2A9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4E7D17"/>
    <w:multiLevelType w:val="hybridMultilevel"/>
    <w:tmpl w:val="4BE05CF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7E179A0"/>
    <w:multiLevelType w:val="hybridMultilevel"/>
    <w:tmpl w:val="9E54A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502966"/>
    <w:multiLevelType w:val="hybridMultilevel"/>
    <w:tmpl w:val="F71C81B4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7018EA"/>
    <w:multiLevelType w:val="hybridMultilevel"/>
    <w:tmpl w:val="935E084A"/>
    <w:lvl w:ilvl="0" w:tplc="6D96A9E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F5F64E6"/>
    <w:multiLevelType w:val="hybridMultilevel"/>
    <w:tmpl w:val="1E7AB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F905A7"/>
    <w:multiLevelType w:val="hybridMultilevel"/>
    <w:tmpl w:val="1C7286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0967615"/>
    <w:multiLevelType w:val="hybridMultilevel"/>
    <w:tmpl w:val="B1E63FA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22F3423"/>
    <w:multiLevelType w:val="hybridMultilevel"/>
    <w:tmpl w:val="B19ADF9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242E88"/>
    <w:multiLevelType w:val="hybridMultilevel"/>
    <w:tmpl w:val="A2229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54653C"/>
    <w:multiLevelType w:val="hybridMultilevel"/>
    <w:tmpl w:val="47BA3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513D86"/>
    <w:multiLevelType w:val="hybridMultilevel"/>
    <w:tmpl w:val="E09E8F8E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815BBB"/>
    <w:multiLevelType w:val="hybridMultilevel"/>
    <w:tmpl w:val="A7D64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5"/>
  </w:num>
  <w:num w:numId="3">
    <w:abstractNumId w:val="17"/>
  </w:num>
  <w:num w:numId="4">
    <w:abstractNumId w:val="21"/>
  </w:num>
  <w:num w:numId="5">
    <w:abstractNumId w:val="5"/>
  </w:num>
  <w:num w:numId="6">
    <w:abstractNumId w:val="7"/>
  </w:num>
  <w:num w:numId="7">
    <w:abstractNumId w:val="32"/>
  </w:num>
  <w:num w:numId="8">
    <w:abstractNumId w:val="27"/>
  </w:num>
  <w:num w:numId="9">
    <w:abstractNumId w:val="19"/>
  </w:num>
  <w:num w:numId="10">
    <w:abstractNumId w:val="38"/>
  </w:num>
  <w:num w:numId="11">
    <w:abstractNumId w:val="3"/>
  </w:num>
  <w:num w:numId="12">
    <w:abstractNumId w:val="29"/>
  </w:num>
  <w:num w:numId="13">
    <w:abstractNumId w:val="10"/>
  </w:num>
  <w:num w:numId="14">
    <w:abstractNumId w:val="31"/>
  </w:num>
  <w:num w:numId="15">
    <w:abstractNumId w:val="24"/>
  </w:num>
  <w:num w:numId="16">
    <w:abstractNumId w:val="28"/>
  </w:num>
  <w:num w:numId="17">
    <w:abstractNumId w:val="6"/>
  </w:num>
  <w:num w:numId="18">
    <w:abstractNumId w:val="9"/>
  </w:num>
  <w:num w:numId="19">
    <w:abstractNumId w:val="13"/>
  </w:num>
  <w:num w:numId="20">
    <w:abstractNumId w:val="12"/>
  </w:num>
  <w:num w:numId="21">
    <w:abstractNumId w:val="0"/>
  </w:num>
  <w:num w:numId="22">
    <w:abstractNumId w:val="36"/>
  </w:num>
  <w:num w:numId="23">
    <w:abstractNumId w:val="35"/>
  </w:num>
  <w:num w:numId="24">
    <w:abstractNumId w:val="20"/>
  </w:num>
  <w:num w:numId="25">
    <w:abstractNumId w:val="2"/>
  </w:num>
  <w:num w:numId="26">
    <w:abstractNumId w:val="4"/>
  </w:num>
  <w:num w:numId="27">
    <w:abstractNumId w:val="26"/>
  </w:num>
  <w:num w:numId="28">
    <w:abstractNumId w:val="11"/>
  </w:num>
  <w:num w:numId="29">
    <w:abstractNumId w:val="1"/>
  </w:num>
  <w:num w:numId="30">
    <w:abstractNumId w:val="14"/>
  </w:num>
  <w:num w:numId="31">
    <w:abstractNumId w:val="15"/>
  </w:num>
  <w:num w:numId="32">
    <w:abstractNumId w:val="37"/>
  </w:num>
  <w:num w:numId="33">
    <w:abstractNumId w:val="22"/>
  </w:num>
  <w:num w:numId="34">
    <w:abstractNumId w:val="8"/>
  </w:num>
  <w:num w:numId="35">
    <w:abstractNumId w:val="23"/>
  </w:num>
  <w:num w:numId="36">
    <w:abstractNumId w:val="18"/>
  </w:num>
  <w:num w:numId="37">
    <w:abstractNumId w:val="30"/>
  </w:num>
  <w:num w:numId="38">
    <w:abstractNumId w:val="34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C01"/>
    <w:rsid w:val="0001494F"/>
    <w:rsid w:val="000322EC"/>
    <w:rsid w:val="00040958"/>
    <w:rsid w:val="00041F8E"/>
    <w:rsid w:val="00052082"/>
    <w:rsid w:val="000606B2"/>
    <w:rsid w:val="00064684"/>
    <w:rsid w:val="00067D4D"/>
    <w:rsid w:val="000A26B5"/>
    <w:rsid w:val="000A727B"/>
    <w:rsid w:val="000B0969"/>
    <w:rsid w:val="000B3814"/>
    <w:rsid w:val="000B5B1B"/>
    <w:rsid w:val="000B6BEA"/>
    <w:rsid w:val="000C1913"/>
    <w:rsid w:val="000D2E73"/>
    <w:rsid w:val="000F0616"/>
    <w:rsid w:val="000F07C3"/>
    <w:rsid w:val="000F192A"/>
    <w:rsid w:val="000F374F"/>
    <w:rsid w:val="000F38F2"/>
    <w:rsid w:val="000F422E"/>
    <w:rsid w:val="001038E2"/>
    <w:rsid w:val="00104C56"/>
    <w:rsid w:val="001102DA"/>
    <w:rsid w:val="0011048A"/>
    <w:rsid w:val="001130C0"/>
    <w:rsid w:val="00116CED"/>
    <w:rsid w:val="00150232"/>
    <w:rsid w:val="00151F4A"/>
    <w:rsid w:val="00153DF2"/>
    <w:rsid w:val="00157115"/>
    <w:rsid w:val="0016023A"/>
    <w:rsid w:val="0016285D"/>
    <w:rsid w:val="001631DB"/>
    <w:rsid w:val="00184BDC"/>
    <w:rsid w:val="00196E3D"/>
    <w:rsid w:val="001A0D6C"/>
    <w:rsid w:val="001A3B7F"/>
    <w:rsid w:val="001B059C"/>
    <w:rsid w:val="001C778D"/>
    <w:rsid w:val="001D76C4"/>
    <w:rsid w:val="001E3090"/>
    <w:rsid w:val="002043DF"/>
    <w:rsid w:val="002119FD"/>
    <w:rsid w:val="002134B1"/>
    <w:rsid w:val="002223F8"/>
    <w:rsid w:val="002268DD"/>
    <w:rsid w:val="00231D9E"/>
    <w:rsid w:val="0023422B"/>
    <w:rsid w:val="00240075"/>
    <w:rsid w:val="0024597B"/>
    <w:rsid w:val="00250725"/>
    <w:rsid w:val="002536DB"/>
    <w:rsid w:val="00262A3A"/>
    <w:rsid w:val="00281F8A"/>
    <w:rsid w:val="00284AE3"/>
    <w:rsid w:val="002A48CF"/>
    <w:rsid w:val="002B361A"/>
    <w:rsid w:val="002B3684"/>
    <w:rsid w:val="002B5E45"/>
    <w:rsid w:val="002C0944"/>
    <w:rsid w:val="002F7700"/>
    <w:rsid w:val="003016EB"/>
    <w:rsid w:val="0030504F"/>
    <w:rsid w:val="00307679"/>
    <w:rsid w:val="00307B61"/>
    <w:rsid w:val="0032247A"/>
    <w:rsid w:val="003245A3"/>
    <w:rsid w:val="00325D0D"/>
    <w:rsid w:val="0032752D"/>
    <w:rsid w:val="0033061C"/>
    <w:rsid w:val="00333BE2"/>
    <w:rsid w:val="00336C6A"/>
    <w:rsid w:val="00336DB4"/>
    <w:rsid w:val="00345D30"/>
    <w:rsid w:val="003469BB"/>
    <w:rsid w:val="00347FD4"/>
    <w:rsid w:val="00351791"/>
    <w:rsid w:val="00351FC8"/>
    <w:rsid w:val="0036235B"/>
    <w:rsid w:val="00370C8C"/>
    <w:rsid w:val="00372270"/>
    <w:rsid w:val="00387D56"/>
    <w:rsid w:val="00390F97"/>
    <w:rsid w:val="00392CDD"/>
    <w:rsid w:val="00394CEF"/>
    <w:rsid w:val="003951E7"/>
    <w:rsid w:val="003A0127"/>
    <w:rsid w:val="003A0FEB"/>
    <w:rsid w:val="003B3886"/>
    <w:rsid w:val="003B5A3A"/>
    <w:rsid w:val="003B7286"/>
    <w:rsid w:val="003D0935"/>
    <w:rsid w:val="003E0923"/>
    <w:rsid w:val="003E4166"/>
    <w:rsid w:val="003E6AA2"/>
    <w:rsid w:val="003F0F18"/>
    <w:rsid w:val="003F254D"/>
    <w:rsid w:val="003F340F"/>
    <w:rsid w:val="004017D2"/>
    <w:rsid w:val="00402A60"/>
    <w:rsid w:val="00402EE5"/>
    <w:rsid w:val="00424773"/>
    <w:rsid w:val="004349BC"/>
    <w:rsid w:val="0043706E"/>
    <w:rsid w:val="00451331"/>
    <w:rsid w:val="00471983"/>
    <w:rsid w:val="00480C01"/>
    <w:rsid w:val="0048243F"/>
    <w:rsid w:val="00491727"/>
    <w:rsid w:val="004943CD"/>
    <w:rsid w:val="00494B5B"/>
    <w:rsid w:val="004A118D"/>
    <w:rsid w:val="004A3E8A"/>
    <w:rsid w:val="004A403D"/>
    <w:rsid w:val="004B0B51"/>
    <w:rsid w:val="004B3FD8"/>
    <w:rsid w:val="004B468C"/>
    <w:rsid w:val="004B6A34"/>
    <w:rsid w:val="004C0FF8"/>
    <w:rsid w:val="004C13B1"/>
    <w:rsid w:val="004C466F"/>
    <w:rsid w:val="004D212F"/>
    <w:rsid w:val="004D5188"/>
    <w:rsid w:val="004D67D4"/>
    <w:rsid w:val="004F3EE1"/>
    <w:rsid w:val="005033B2"/>
    <w:rsid w:val="00503CBE"/>
    <w:rsid w:val="00510465"/>
    <w:rsid w:val="005119EE"/>
    <w:rsid w:val="00526A70"/>
    <w:rsid w:val="00536883"/>
    <w:rsid w:val="005500AA"/>
    <w:rsid w:val="00555D73"/>
    <w:rsid w:val="0055685C"/>
    <w:rsid w:val="00560400"/>
    <w:rsid w:val="005605F8"/>
    <w:rsid w:val="0056120D"/>
    <w:rsid w:val="00564025"/>
    <w:rsid w:val="00572E2B"/>
    <w:rsid w:val="005811AC"/>
    <w:rsid w:val="0058618F"/>
    <w:rsid w:val="005926D1"/>
    <w:rsid w:val="0059512A"/>
    <w:rsid w:val="005A1DC1"/>
    <w:rsid w:val="005A6236"/>
    <w:rsid w:val="005B1BDF"/>
    <w:rsid w:val="005B4B05"/>
    <w:rsid w:val="005B5AE8"/>
    <w:rsid w:val="005C2616"/>
    <w:rsid w:val="005C3F01"/>
    <w:rsid w:val="005C7EE5"/>
    <w:rsid w:val="005D7629"/>
    <w:rsid w:val="005E31FF"/>
    <w:rsid w:val="005E4B04"/>
    <w:rsid w:val="00602C01"/>
    <w:rsid w:val="00616258"/>
    <w:rsid w:val="00621F27"/>
    <w:rsid w:val="00643CFC"/>
    <w:rsid w:val="0065747C"/>
    <w:rsid w:val="00670B67"/>
    <w:rsid w:val="00674985"/>
    <w:rsid w:val="00674DBF"/>
    <w:rsid w:val="006803A6"/>
    <w:rsid w:val="00685503"/>
    <w:rsid w:val="00691844"/>
    <w:rsid w:val="006A00B2"/>
    <w:rsid w:val="006A37D0"/>
    <w:rsid w:val="006C7B33"/>
    <w:rsid w:val="006D1B39"/>
    <w:rsid w:val="006E7374"/>
    <w:rsid w:val="006F20B0"/>
    <w:rsid w:val="006F6E44"/>
    <w:rsid w:val="0070404C"/>
    <w:rsid w:val="00704ABF"/>
    <w:rsid w:val="007064BD"/>
    <w:rsid w:val="00714C56"/>
    <w:rsid w:val="0071704E"/>
    <w:rsid w:val="00717BA2"/>
    <w:rsid w:val="007208AF"/>
    <w:rsid w:val="00721085"/>
    <w:rsid w:val="007314C7"/>
    <w:rsid w:val="00732EB2"/>
    <w:rsid w:val="0075361F"/>
    <w:rsid w:val="007550E0"/>
    <w:rsid w:val="00761EEF"/>
    <w:rsid w:val="007705B8"/>
    <w:rsid w:val="00775858"/>
    <w:rsid w:val="007968AA"/>
    <w:rsid w:val="007A0443"/>
    <w:rsid w:val="007A0A42"/>
    <w:rsid w:val="007A7C5A"/>
    <w:rsid w:val="007B29AD"/>
    <w:rsid w:val="007B5F1F"/>
    <w:rsid w:val="007B643B"/>
    <w:rsid w:val="007B6DE1"/>
    <w:rsid w:val="007B7782"/>
    <w:rsid w:val="007C7131"/>
    <w:rsid w:val="007D1837"/>
    <w:rsid w:val="007D1A29"/>
    <w:rsid w:val="007D3782"/>
    <w:rsid w:val="007D7CF3"/>
    <w:rsid w:val="007E56FE"/>
    <w:rsid w:val="007F4F62"/>
    <w:rsid w:val="0081043E"/>
    <w:rsid w:val="00816E37"/>
    <w:rsid w:val="0082067A"/>
    <w:rsid w:val="008207C6"/>
    <w:rsid w:val="00822890"/>
    <w:rsid w:val="008258A6"/>
    <w:rsid w:val="00827D92"/>
    <w:rsid w:val="008314DD"/>
    <w:rsid w:val="00842EFB"/>
    <w:rsid w:val="00847419"/>
    <w:rsid w:val="00856406"/>
    <w:rsid w:val="0086734A"/>
    <w:rsid w:val="00883D4A"/>
    <w:rsid w:val="00884DF2"/>
    <w:rsid w:val="008879B3"/>
    <w:rsid w:val="00894837"/>
    <w:rsid w:val="00897718"/>
    <w:rsid w:val="008B2FF4"/>
    <w:rsid w:val="008B3989"/>
    <w:rsid w:val="008B78F3"/>
    <w:rsid w:val="008C1A52"/>
    <w:rsid w:val="008C707A"/>
    <w:rsid w:val="008D709E"/>
    <w:rsid w:val="008E2EBC"/>
    <w:rsid w:val="008F05A9"/>
    <w:rsid w:val="008F2F79"/>
    <w:rsid w:val="008F6902"/>
    <w:rsid w:val="009076A5"/>
    <w:rsid w:val="0091588D"/>
    <w:rsid w:val="00915B22"/>
    <w:rsid w:val="0092307B"/>
    <w:rsid w:val="009429F3"/>
    <w:rsid w:val="009433F5"/>
    <w:rsid w:val="00945101"/>
    <w:rsid w:val="009530AD"/>
    <w:rsid w:val="00956EBC"/>
    <w:rsid w:val="00963FCC"/>
    <w:rsid w:val="00981061"/>
    <w:rsid w:val="00991A38"/>
    <w:rsid w:val="0099242F"/>
    <w:rsid w:val="00992724"/>
    <w:rsid w:val="0099373F"/>
    <w:rsid w:val="00995624"/>
    <w:rsid w:val="00997A43"/>
    <w:rsid w:val="009A15B1"/>
    <w:rsid w:val="009A33F7"/>
    <w:rsid w:val="009A4AAF"/>
    <w:rsid w:val="009A4F83"/>
    <w:rsid w:val="009A5C05"/>
    <w:rsid w:val="009B3348"/>
    <w:rsid w:val="009B627F"/>
    <w:rsid w:val="009C2CBA"/>
    <w:rsid w:val="009C5275"/>
    <w:rsid w:val="009D3FF8"/>
    <w:rsid w:val="009E05BA"/>
    <w:rsid w:val="009E58C9"/>
    <w:rsid w:val="009F16A7"/>
    <w:rsid w:val="00A2433D"/>
    <w:rsid w:val="00A306F8"/>
    <w:rsid w:val="00A367F4"/>
    <w:rsid w:val="00A4451D"/>
    <w:rsid w:val="00A531BD"/>
    <w:rsid w:val="00A70EB8"/>
    <w:rsid w:val="00A72C0E"/>
    <w:rsid w:val="00A8178F"/>
    <w:rsid w:val="00AA137E"/>
    <w:rsid w:val="00AB2E7D"/>
    <w:rsid w:val="00AC2372"/>
    <w:rsid w:val="00AC5CD7"/>
    <w:rsid w:val="00AD20D9"/>
    <w:rsid w:val="00AF2B9B"/>
    <w:rsid w:val="00AF7D38"/>
    <w:rsid w:val="00B10270"/>
    <w:rsid w:val="00B10D4D"/>
    <w:rsid w:val="00B14EA6"/>
    <w:rsid w:val="00B259F2"/>
    <w:rsid w:val="00B3178D"/>
    <w:rsid w:val="00B36FC1"/>
    <w:rsid w:val="00B375BE"/>
    <w:rsid w:val="00B403AE"/>
    <w:rsid w:val="00B44FD1"/>
    <w:rsid w:val="00B466E5"/>
    <w:rsid w:val="00B47EFE"/>
    <w:rsid w:val="00B5652F"/>
    <w:rsid w:val="00B57973"/>
    <w:rsid w:val="00B62978"/>
    <w:rsid w:val="00B62E06"/>
    <w:rsid w:val="00B62FD6"/>
    <w:rsid w:val="00B654E5"/>
    <w:rsid w:val="00B671BC"/>
    <w:rsid w:val="00B70C2C"/>
    <w:rsid w:val="00B72447"/>
    <w:rsid w:val="00B75759"/>
    <w:rsid w:val="00B76553"/>
    <w:rsid w:val="00B82003"/>
    <w:rsid w:val="00B97475"/>
    <w:rsid w:val="00BA1B9E"/>
    <w:rsid w:val="00BA2537"/>
    <w:rsid w:val="00BB10DA"/>
    <w:rsid w:val="00BC7913"/>
    <w:rsid w:val="00BD658B"/>
    <w:rsid w:val="00BD6734"/>
    <w:rsid w:val="00BF2F00"/>
    <w:rsid w:val="00BF38F6"/>
    <w:rsid w:val="00BF4227"/>
    <w:rsid w:val="00BF4ED3"/>
    <w:rsid w:val="00C12584"/>
    <w:rsid w:val="00C1329B"/>
    <w:rsid w:val="00C148EC"/>
    <w:rsid w:val="00C268C7"/>
    <w:rsid w:val="00C31144"/>
    <w:rsid w:val="00C352AF"/>
    <w:rsid w:val="00C40874"/>
    <w:rsid w:val="00C468B9"/>
    <w:rsid w:val="00C5124F"/>
    <w:rsid w:val="00C659E4"/>
    <w:rsid w:val="00C71CC0"/>
    <w:rsid w:val="00C745AF"/>
    <w:rsid w:val="00C80420"/>
    <w:rsid w:val="00C8278F"/>
    <w:rsid w:val="00C936A5"/>
    <w:rsid w:val="00C93900"/>
    <w:rsid w:val="00C955D4"/>
    <w:rsid w:val="00CA10ED"/>
    <w:rsid w:val="00CA2D90"/>
    <w:rsid w:val="00CA6CFC"/>
    <w:rsid w:val="00CB1148"/>
    <w:rsid w:val="00CB4076"/>
    <w:rsid w:val="00CC0E0C"/>
    <w:rsid w:val="00CC74C7"/>
    <w:rsid w:val="00CD0B95"/>
    <w:rsid w:val="00CD1FA5"/>
    <w:rsid w:val="00CD3259"/>
    <w:rsid w:val="00CF0F55"/>
    <w:rsid w:val="00CF2A7C"/>
    <w:rsid w:val="00D05157"/>
    <w:rsid w:val="00D07F6E"/>
    <w:rsid w:val="00D13E24"/>
    <w:rsid w:val="00D27596"/>
    <w:rsid w:val="00D3474F"/>
    <w:rsid w:val="00D43003"/>
    <w:rsid w:val="00D44DF9"/>
    <w:rsid w:val="00D52C3F"/>
    <w:rsid w:val="00D53101"/>
    <w:rsid w:val="00D53822"/>
    <w:rsid w:val="00D54737"/>
    <w:rsid w:val="00D55D73"/>
    <w:rsid w:val="00D73266"/>
    <w:rsid w:val="00D74706"/>
    <w:rsid w:val="00D83C3E"/>
    <w:rsid w:val="00DA0FB2"/>
    <w:rsid w:val="00DA53D5"/>
    <w:rsid w:val="00DA703A"/>
    <w:rsid w:val="00DA7601"/>
    <w:rsid w:val="00DA7E08"/>
    <w:rsid w:val="00DB7FC0"/>
    <w:rsid w:val="00DC0EF7"/>
    <w:rsid w:val="00DD7CEE"/>
    <w:rsid w:val="00DE1D4E"/>
    <w:rsid w:val="00DE4FF5"/>
    <w:rsid w:val="00DE5B15"/>
    <w:rsid w:val="00DE7A74"/>
    <w:rsid w:val="00DF46FC"/>
    <w:rsid w:val="00DF77C9"/>
    <w:rsid w:val="00E00673"/>
    <w:rsid w:val="00E01D10"/>
    <w:rsid w:val="00E0480A"/>
    <w:rsid w:val="00E0702A"/>
    <w:rsid w:val="00E365DE"/>
    <w:rsid w:val="00E40F94"/>
    <w:rsid w:val="00E45BB7"/>
    <w:rsid w:val="00E53919"/>
    <w:rsid w:val="00E6026C"/>
    <w:rsid w:val="00E6072C"/>
    <w:rsid w:val="00E61133"/>
    <w:rsid w:val="00E6436F"/>
    <w:rsid w:val="00E650BB"/>
    <w:rsid w:val="00E745D6"/>
    <w:rsid w:val="00E85125"/>
    <w:rsid w:val="00E90769"/>
    <w:rsid w:val="00E90800"/>
    <w:rsid w:val="00E90DCF"/>
    <w:rsid w:val="00E924A9"/>
    <w:rsid w:val="00EA4DDF"/>
    <w:rsid w:val="00EA5136"/>
    <w:rsid w:val="00EB00B0"/>
    <w:rsid w:val="00EB7917"/>
    <w:rsid w:val="00EC3E98"/>
    <w:rsid w:val="00ED5838"/>
    <w:rsid w:val="00ED595D"/>
    <w:rsid w:val="00EE0E68"/>
    <w:rsid w:val="00EE1FCD"/>
    <w:rsid w:val="00EE7C5D"/>
    <w:rsid w:val="00EF1FC4"/>
    <w:rsid w:val="00EF3792"/>
    <w:rsid w:val="00EF5995"/>
    <w:rsid w:val="00F01F7E"/>
    <w:rsid w:val="00F04A13"/>
    <w:rsid w:val="00F07D0C"/>
    <w:rsid w:val="00F10C47"/>
    <w:rsid w:val="00F1213E"/>
    <w:rsid w:val="00F15DAD"/>
    <w:rsid w:val="00F21F96"/>
    <w:rsid w:val="00F25D0F"/>
    <w:rsid w:val="00F3059F"/>
    <w:rsid w:val="00F32D10"/>
    <w:rsid w:val="00F44843"/>
    <w:rsid w:val="00F4599D"/>
    <w:rsid w:val="00F54FAB"/>
    <w:rsid w:val="00F60C57"/>
    <w:rsid w:val="00F629B8"/>
    <w:rsid w:val="00FA07DE"/>
    <w:rsid w:val="00FA18AB"/>
    <w:rsid w:val="00FA4BFD"/>
    <w:rsid w:val="00FA75AF"/>
    <w:rsid w:val="00FB1ECA"/>
    <w:rsid w:val="00FB3E77"/>
    <w:rsid w:val="00FC1D88"/>
    <w:rsid w:val="00FC2CC9"/>
    <w:rsid w:val="00FD38F3"/>
    <w:rsid w:val="00FF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DA8718"/>
  <w15:chartTrackingRefBased/>
  <w15:docId w15:val="{9752D11A-A2AB-564D-B5B0-313F889D5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BY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FD8"/>
    <w:pPr>
      <w:ind w:left="720"/>
      <w:contextualSpacing/>
    </w:pPr>
  </w:style>
  <w:style w:type="paragraph" w:customStyle="1" w:styleId="p1">
    <w:name w:val="p1"/>
    <w:basedOn w:val="a"/>
    <w:rsid w:val="00EE1FCD"/>
    <w:rPr>
      <w:rFonts w:ascii="Helvetica" w:hAnsi="Helvetica" w:cs="Times New Roman"/>
      <w:sz w:val="18"/>
      <w:szCs w:val="18"/>
    </w:rPr>
  </w:style>
  <w:style w:type="character" w:customStyle="1" w:styleId="s1">
    <w:name w:val="s1"/>
    <w:basedOn w:val="a0"/>
    <w:rsid w:val="00EE1FCD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character" w:styleId="a4">
    <w:name w:val="Hyperlink"/>
    <w:basedOn w:val="a0"/>
    <w:uiPriority w:val="99"/>
    <w:semiHidden/>
    <w:unhideWhenUsed/>
    <w:rsid w:val="00EE1FC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F42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6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tabanukolga@gmail.com</dc:creator>
  <cp:keywords/>
  <dc:description/>
  <cp:lastModifiedBy>tabanukolga@gmail.com</cp:lastModifiedBy>
  <cp:revision>89</cp:revision>
  <dcterms:created xsi:type="dcterms:W3CDTF">2020-05-11T07:44:00Z</dcterms:created>
  <dcterms:modified xsi:type="dcterms:W3CDTF">2020-05-20T07:51:00Z</dcterms:modified>
</cp:coreProperties>
</file>